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85" w:rsidRPr="004D3096" w:rsidRDefault="00A7289B" w:rsidP="004D3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Veröffentlichung von </w:t>
      </w:r>
      <w:r w:rsidR="00212BE8">
        <w:rPr>
          <w:b/>
          <w:sz w:val="28"/>
          <w:szCs w:val="28"/>
        </w:rPr>
        <w:t xml:space="preserve">Daten und </w:t>
      </w:r>
      <w:r w:rsidR="004D3096" w:rsidRPr="004D3096">
        <w:rPr>
          <w:b/>
          <w:sz w:val="28"/>
          <w:szCs w:val="28"/>
        </w:rPr>
        <w:t>Fotos</w:t>
      </w:r>
    </w:p>
    <w:p w:rsidR="004578B8" w:rsidRDefault="00A7289B" w:rsidP="004D3096">
      <w:pPr>
        <w:jc w:val="center"/>
      </w:pPr>
      <w:r>
        <w:t xml:space="preserve">Für </w:t>
      </w:r>
      <w:r w:rsidR="00EE3A54">
        <w:t>gewählte Gremienmitglieder in Kirchengemeinden</w:t>
      </w:r>
      <w:r w:rsidR="00D023C9">
        <w:t xml:space="preserve"> </w:t>
      </w:r>
      <w:r w:rsidR="004578B8">
        <w:t>und Gemeinden anderer Muttersprache</w:t>
      </w:r>
    </w:p>
    <w:p w:rsidR="004D3096" w:rsidRDefault="00CA169F" w:rsidP="004D3096">
      <w:pPr>
        <w:jc w:val="center"/>
      </w:pPr>
      <w:r>
        <w:t>(102-20231214 Einwilligungserklärung</w:t>
      </w:r>
      <w:r w:rsidR="00D023C9">
        <w:t>)</w:t>
      </w:r>
    </w:p>
    <w:p w:rsidR="005C4029" w:rsidRDefault="005C4029" w:rsidP="004D3096"/>
    <w:p w:rsidR="00EE3A54" w:rsidRDefault="00EE3A54" w:rsidP="004D3096">
      <w:r>
        <w:t>Name, Anschrift</w:t>
      </w:r>
      <w:r w:rsidR="004578B8">
        <w:t>, Kirchengemeinde/Gemeinde</w:t>
      </w:r>
      <w:r>
        <w:t>:</w:t>
      </w:r>
    </w:p>
    <w:p w:rsidR="00EE3A54" w:rsidRDefault="00EE3A54" w:rsidP="004D3096"/>
    <w:p w:rsidR="00BE0B98" w:rsidRDefault="00C95431" w:rsidP="004D3096">
      <w:r>
        <w:t>_</w:t>
      </w:r>
      <w:r w:rsidR="00212BE8">
        <w:t>____________________</w:t>
      </w:r>
      <w:r>
        <w:t>_________________</w:t>
      </w:r>
      <w:r w:rsidR="004578B8">
        <w:t>________</w:t>
      </w:r>
      <w:r>
        <w:t>________________________________</w:t>
      </w:r>
      <w:r w:rsidR="00212BE8">
        <w:t>________</w:t>
      </w:r>
      <w:r>
        <w:t>__</w:t>
      </w:r>
      <w:r w:rsidR="004578B8">
        <w:t>__</w:t>
      </w:r>
    </w:p>
    <w:p w:rsidR="00A7289B" w:rsidRDefault="00A7289B" w:rsidP="004D3096"/>
    <w:p w:rsidR="00A7289B" w:rsidRDefault="00384548" w:rsidP="004D3096">
      <w:r>
        <w:t xml:space="preserve">Um mich als Amtsträger/in vorzustellen, ggf. über meine Amtsarbeit zu informieren und Kontaktmöglichkeiten für Gemeindemitglieder und Interessierte herzustellen, willige ich ein, </w:t>
      </w:r>
      <w:r w:rsidR="00A7289B">
        <w:t>dass</w:t>
      </w:r>
      <w:r w:rsidR="004578B8">
        <w:t xml:space="preserve"> die Kirchengemeinde/Gemeinde</w:t>
      </w:r>
    </w:p>
    <w:p w:rsidR="00BC6290" w:rsidRDefault="004578B8" w:rsidP="004578B8">
      <w:r>
        <w:t>1. eine Fotografie von mir gedruckt und online veröffentlichen darf</w:t>
      </w:r>
    </w:p>
    <w:p w:rsidR="004578B8" w:rsidRDefault="004578B8" w:rsidP="00457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(   )</w:t>
      </w:r>
      <w:r>
        <w:tab/>
      </w:r>
      <w:r>
        <w:tab/>
        <w:t>Nein (…)</w:t>
      </w:r>
    </w:p>
    <w:p w:rsidR="004578B8" w:rsidRDefault="004578B8" w:rsidP="004578B8"/>
    <w:p w:rsidR="004578B8" w:rsidRDefault="004578B8" w:rsidP="004578B8">
      <w:r>
        <w:t>2. meine Anschrift, also neben dem Wohnort auch die Straße und Hausnummer veröffentlichen darf</w:t>
      </w:r>
    </w:p>
    <w:p w:rsidR="00BC6290" w:rsidRDefault="00BC6290" w:rsidP="004578B8">
      <w:pPr>
        <w:ind w:firstLine="708"/>
      </w:pPr>
      <w:r>
        <w:t>im Internet (Pfarrbrief als PDF, Homepage)</w:t>
      </w:r>
      <w:r w:rsidR="00384548">
        <w:t xml:space="preserve"> und im gedruckten Pfarrbrief</w:t>
      </w:r>
      <w:r>
        <w:tab/>
        <w:t>Ja (   )</w:t>
      </w:r>
      <w:r>
        <w:tab/>
        <w:t>Nein (…)</w:t>
      </w:r>
    </w:p>
    <w:p w:rsidR="00212BE8" w:rsidRDefault="004578B8" w:rsidP="004578B8">
      <w:pPr>
        <w:ind w:firstLine="708"/>
      </w:pPr>
      <w:r>
        <w:t>im gedruckten Pfarrbrief</w:t>
      </w:r>
      <w:r w:rsidR="00384548">
        <w:tab/>
      </w:r>
      <w:r w:rsidR="00384548">
        <w:tab/>
      </w:r>
      <w:r w:rsidR="00384548">
        <w:tab/>
      </w:r>
      <w:r w:rsidR="00384548">
        <w:tab/>
      </w:r>
      <w:r w:rsidR="005C4029">
        <w:tab/>
      </w:r>
      <w:r w:rsidR="00C63A4E">
        <w:tab/>
      </w:r>
      <w:r w:rsidR="00212BE8">
        <w:tab/>
        <w:t>Ja (   )</w:t>
      </w:r>
      <w:r w:rsidR="00212BE8">
        <w:tab/>
        <w:t>Nein (…)</w:t>
      </w:r>
    </w:p>
    <w:p w:rsidR="00384548" w:rsidRDefault="00384548" w:rsidP="00212BE8"/>
    <w:p w:rsidR="00BC6290" w:rsidRDefault="00384548" w:rsidP="00212BE8">
      <w:r>
        <w:t>3. folgende Telefonnummer ______________________________________veröffentlichen darf</w:t>
      </w:r>
    </w:p>
    <w:p w:rsidR="00384548" w:rsidRDefault="00384548" w:rsidP="00384548">
      <w:pPr>
        <w:ind w:firstLine="708"/>
      </w:pPr>
      <w:r>
        <w:t>im Internet (Pfarrbrief als PDF, Homepage) und im gedruckten Pfarrbrief</w:t>
      </w:r>
      <w:r>
        <w:tab/>
        <w:t>Ja (   )</w:t>
      </w:r>
      <w:r>
        <w:tab/>
        <w:t>Nein (…)</w:t>
      </w:r>
    </w:p>
    <w:p w:rsidR="00384548" w:rsidRDefault="00384548" w:rsidP="00384548">
      <w:pPr>
        <w:ind w:firstLine="708"/>
      </w:pPr>
      <w:r>
        <w:t>im gedruckten Pfarrbrief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(   )</w:t>
      </w:r>
      <w:r>
        <w:tab/>
        <w:t>Nein (…)</w:t>
      </w:r>
    </w:p>
    <w:p w:rsidR="00384548" w:rsidRDefault="00384548" w:rsidP="00384548">
      <w:pPr>
        <w:ind w:firstLine="708"/>
      </w:pPr>
    </w:p>
    <w:p w:rsidR="00384548" w:rsidRDefault="00384548" w:rsidP="00384548">
      <w:r>
        <w:t>4. folgende E-Mail-Adresse  ______________________________________veröffentlichen darf</w:t>
      </w:r>
    </w:p>
    <w:p w:rsidR="00384548" w:rsidRDefault="00384548" w:rsidP="00384548">
      <w:pPr>
        <w:ind w:firstLine="708"/>
      </w:pPr>
      <w:r>
        <w:t>im Internet (Pfarrbrief als PDF, Homepage) und im gedruckten Pfarrbrief</w:t>
      </w:r>
      <w:r>
        <w:tab/>
        <w:t>Ja (   )</w:t>
      </w:r>
      <w:r>
        <w:tab/>
        <w:t>Nein (…)</w:t>
      </w:r>
    </w:p>
    <w:p w:rsidR="00384548" w:rsidRDefault="00384548" w:rsidP="00384548">
      <w:pPr>
        <w:ind w:firstLine="708"/>
      </w:pPr>
      <w:r>
        <w:t>im gedruckten Pfarrbrief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(   )</w:t>
      </w:r>
      <w:r>
        <w:tab/>
        <w:t>Nein (…)</w:t>
      </w:r>
    </w:p>
    <w:p w:rsidR="00384548" w:rsidRDefault="00384548" w:rsidP="00384548">
      <w:r>
        <w:t>Empfehlung: Richten Sie sich eine besondere Amts-E-Mail-Adresse ein oder besprechen Sie dies mit Ihrer Kirchengemeinde/Gemeinde.</w:t>
      </w:r>
    </w:p>
    <w:p w:rsidR="00F71058" w:rsidRDefault="002944B9">
      <w:r>
        <w:t xml:space="preserve">Hinweis: </w:t>
      </w:r>
      <w:r w:rsidR="00384548">
        <w:t xml:space="preserve">Ihre Angaben sind freiwillig. </w:t>
      </w:r>
      <w:r w:rsidR="00C63A4E">
        <w:t xml:space="preserve">Sie können die Einwilligung </w:t>
      </w:r>
      <w:r w:rsidR="00384548">
        <w:t xml:space="preserve">jederzeit </w:t>
      </w:r>
      <w:r w:rsidR="00C63A4E">
        <w:t xml:space="preserve">ganz oder teilweise widerrufen. </w:t>
      </w:r>
      <w:r w:rsidR="00212BE8">
        <w:t>D</w:t>
      </w:r>
      <w:r>
        <w:t xml:space="preserve">urch den Widerruf </w:t>
      </w:r>
      <w:r w:rsidR="00212BE8">
        <w:t>Ihrer</w:t>
      </w:r>
      <w:r>
        <w:t xml:space="preserve"> Einwilligung wird die Rechtmäßigkeit der aufgrund der Einwilligung bis zum Widerruf erfolgten Verarbeitung nicht berührt</w:t>
      </w:r>
      <w:r w:rsidR="00212BE8">
        <w:t>.</w:t>
      </w:r>
    </w:p>
    <w:p w:rsidR="002944B9" w:rsidRDefault="00384548">
      <w:r>
        <w:t xml:space="preserve">Auf die </w:t>
      </w:r>
      <w:r w:rsidR="002944B9">
        <w:t>Datenschutz</w:t>
      </w:r>
      <w:r w:rsidR="00D90CB9">
        <w:t>erklärung</w:t>
      </w:r>
      <w:r>
        <w:t>en</w:t>
      </w:r>
      <w:r w:rsidR="002944B9">
        <w:t xml:space="preserve"> </w:t>
      </w:r>
      <w:r w:rsidR="00C82A3F">
        <w:t>10</w:t>
      </w:r>
      <w:r>
        <w:t>1</w:t>
      </w:r>
      <w:r w:rsidR="00385753">
        <w:t>-</w:t>
      </w:r>
      <w:r w:rsidR="00C82A3F">
        <w:t>20</w:t>
      </w:r>
      <w:r w:rsidR="0026617B">
        <w:t>231214</w:t>
      </w:r>
      <w:r w:rsidR="00D35A6A">
        <w:t xml:space="preserve"> (PGR), 103-20</w:t>
      </w:r>
      <w:r w:rsidR="00A073D1">
        <w:t>231214</w:t>
      </w:r>
      <w:r>
        <w:t xml:space="preserve"> </w:t>
      </w:r>
      <w:r w:rsidR="00A073D1">
        <w:t xml:space="preserve">(VRK) </w:t>
      </w:r>
      <w:r>
        <w:t>und 1</w:t>
      </w:r>
      <w:r w:rsidR="00D35A6A">
        <w:t>1</w:t>
      </w:r>
      <w:r>
        <w:t>1-B-20</w:t>
      </w:r>
      <w:r w:rsidR="00F826E7">
        <w:t>231214</w:t>
      </w:r>
      <w:bookmarkStart w:id="0" w:name="_GoBack"/>
      <w:bookmarkEnd w:id="0"/>
      <w:r w:rsidR="00D35A6A">
        <w:t xml:space="preserve"> (</w:t>
      </w:r>
      <w:proofErr w:type="spellStart"/>
      <w:r w:rsidR="00D35A6A">
        <w:t>GaM</w:t>
      </w:r>
      <w:proofErr w:type="spellEnd"/>
      <w:r w:rsidR="00D35A6A">
        <w:t>) wird verwiesen</w:t>
      </w:r>
      <w:r w:rsidR="00D90CB9">
        <w:t>.</w:t>
      </w:r>
    </w:p>
    <w:p w:rsidR="00C63A4E" w:rsidRDefault="00C63A4E"/>
    <w:p w:rsidR="00384548" w:rsidRDefault="00384548"/>
    <w:p w:rsidR="00BC6290" w:rsidRDefault="00BC6290"/>
    <w:p w:rsidR="002944B9" w:rsidRDefault="002944B9">
      <w:r>
        <w:t>___________________________</w:t>
      </w:r>
      <w:r>
        <w:tab/>
      </w:r>
      <w:r w:rsidR="00BC6290">
        <w:tab/>
      </w:r>
      <w:r w:rsidR="00BC6290">
        <w:tab/>
      </w:r>
      <w:r w:rsidR="003230CC">
        <w:tab/>
      </w:r>
      <w:r>
        <w:t>______________________________</w:t>
      </w:r>
    </w:p>
    <w:p w:rsidR="00AA31CB" w:rsidRDefault="002944B9" w:rsidP="00C63A4E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BC6290">
        <w:tab/>
      </w:r>
      <w:r w:rsidR="00BC6290">
        <w:tab/>
      </w:r>
      <w:r w:rsidR="003230CC">
        <w:tab/>
      </w:r>
      <w:r>
        <w:t>Unterschrift</w:t>
      </w:r>
    </w:p>
    <w:sectPr w:rsidR="00AA31CB" w:rsidSect="002944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96"/>
    <w:rsid w:val="001001D4"/>
    <w:rsid w:val="001D3A66"/>
    <w:rsid w:val="00212BE8"/>
    <w:rsid w:val="0026617B"/>
    <w:rsid w:val="002944B9"/>
    <w:rsid w:val="002B010A"/>
    <w:rsid w:val="002C3F17"/>
    <w:rsid w:val="003230CC"/>
    <w:rsid w:val="0038176D"/>
    <w:rsid w:val="00384548"/>
    <w:rsid w:val="00385753"/>
    <w:rsid w:val="003B6E76"/>
    <w:rsid w:val="004578B8"/>
    <w:rsid w:val="004D3096"/>
    <w:rsid w:val="004D481D"/>
    <w:rsid w:val="00524274"/>
    <w:rsid w:val="005749AC"/>
    <w:rsid w:val="005C4029"/>
    <w:rsid w:val="005C4FE8"/>
    <w:rsid w:val="008911D3"/>
    <w:rsid w:val="00895A85"/>
    <w:rsid w:val="009E66C5"/>
    <w:rsid w:val="00A051BD"/>
    <w:rsid w:val="00A073D1"/>
    <w:rsid w:val="00A61741"/>
    <w:rsid w:val="00A7289B"/>
    <w:rsid w:val="00AA31CB"/>
    <w:rsid w:val="00BC6290"/>
    <w:rsid w:val="00BE0B98"/>
    <w:rsid w:val="00C63A4E"/>
    <w:rsid w:val="00C82A3F"/>
    <w:rsid w:val="00C95431"/>
    <w:rsid w:val="00CA169F"/>
    <w:rsid w:val="00D023C9"/>
    <w:rsid w:val="00D35A6A"/>
    <w:rsid w:val="00D90CB9"/>
    <w:rsid w:val="00E25049"/>
    <w:rsid w:val="00E40F8B"/>
    <w:rsid w:val="00EE3713"/>
    <w:rsid w:val="00EE3A54"/>
    <w:rsid w:val="00F71058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3439-E258-4D4B-A1B6-2A5F84E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31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Hilpuesch, Michael</dc:creator>
  <cp:keywords/>
  <dc:description/>
  <cp:lastModifiedBy>Hilpuesch, Michael</cp:lastModifiedBy>
  <cp:revision>5</cp:revision>
  <dcterms:created xsi:type="dcterms:W3CDTF">2023-12-14T15:45:00Z</dcterms:created>
  <dcterms:modified xsi:type="dcterms:W3CDTF">2023-12-14T15:49:00Z</dcterms:modified>
</cp:coreProperties>
</file>